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</w:pPr>
            <w:r w:rsidRPr="00533FD4"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533FD4">
              <w:rPr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 xml:space="preserve">Имею классный чин государственного служащего федеральной государственной службы:«Советник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Адрес организации (в т.ч.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г. </w:t>
            </w:r>
            <w:proofErr w:type="spellStart"/>
            <w:r w:rsidRPr="00533FD4">
              <w:rPr>
                <w:i/>
                <w:iCs/>
              </w:rPr>
              <w:t>Энск</w:t>
            </w:r>
            <w:proofErr w:type="spellEnd"/>
            <w:r w:rsidRPr="00533FD4">
              <w:rPr>
                <w:i/>
                <w:iCs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Челябинская </w:t>
            </w:r>
            <w:r w:rsidRPr="00533FD4">
              <w:rPr>
                <w:i/>
                <w:iCs/>
              </w:rPr>
              <w:lastRenderedPageBreak/>
              <w:t>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413601" w:rsidRDefault="006C061C" w:rsidP="00413601">
      <w:pPr>
        <w:spacing w:after="40"/>
        <w:ind w:firstLine="567"/>
        <w:jc w:val="both"/>
      </w:pPr>
      <w:r w:rsidRPr="003250B3">
        <w:t xml:space="preserve">13. </w:t>
      </w:r>
      <w:proofErr w:type="gramStart"/>
      <w:r w:rsidR="00A72951"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  <w:r w:rsidR="00413601" w:rsidRPr="00413601">
        <w:t xml:space="preserve"> </w:t>
      </w:r>
      <w:r w:rsidR="00413601">
        <w:t>Если родственники изменяли фамилию, имя, отчество, необходимо также указать их прежние фамилию, имя, отчество.</w:t>
      </w:r>
    </w:p>
    <w:p w:rsidR="00A72951" w:rsidRDefault="00A72951" w:rsidP="00A72951">
      <w:pPr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Учитель </w:t>
            </w:r>
            <w:proofErr w:type="gramStart"/>
            <w:r w:rsidRPr="00533FD4">
              <w:rPr>
                <w:i/>
                <w:iCs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классов </w:t>
            </w:r>
            <w:proofErr w:type="gramStart"/>
            <w:r w:rsidRPr="00533FD4">
              <w:rPr>
                <w:i/>
                <w:iCs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____________ </w:t>
            </w:r>
            <w:r w:rsidRPr="00533FD4">
              <w:rPr>
                <w:i/>
                <w:iCs/>
              </w:rPr>
              <w:lastRenderedPageBreak/>
              <w:t>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lastRenderedPageBreak/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133827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Супруг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133827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Супруг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</w:rPr>
              <w:t>бывшем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муже</w:t>
            </w:r>
            <w:proofErr w:type="gramEnd"/>
            <w:r w:rsidRPr="00533FD4">
              <w:rPr>
                <w:i/>
                <w:iCs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20CAE" w:rsidRDefault="006C061C" w:rsidP="00620CAE">
      <w:pPr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  <w:r w:rsidR="00620CAE" w:rsidRPr="00620CAE">
        <w:t xml:space="preserve"> </w:t>
      </w:r>
      <w:r w:rsidR="00620CAE" w:rsidRPr="00FB3B65">
        <w:t>14</w:t>
      </w:r>
      <w:r w:rsidR="00620CAE">
        <w:t>(1)</w:t>
      </w:r>
      <w:r w:rsidR="00620CAE" w:rsidRPr="00FB3B65">
        <w:t xml:space="preserve">. Гражданство (подданство) </w:t>
      </w:r>
      <w:r w:rsidR="00620CAE">
        <w:t>супруги (супруга)</w:t>
      </w:r>
      <w:r w:rsidR="00620CAE" w:rsidRPr="00FB3B65">
        <w:t xml:space="preserve">. Если </w:t>
      </w:r>
      <w:r w:rsidR="00620CAE">
        <w:t>супруга (супруг)</w:t>
      </w:r>
      <w:r w:rsidR="00620CAE"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 w:rsidR="00620CAE">
        <w:t xml:space="preserve">  </w:t>
      </w:r>
      <w:r w:rsidR="00620CAE">
        <w:t>-</w:t>
      </w:r>
    </w:p>
    <w:p w:rsidR="006C061C" w:rsidRPr="00EF53DB" w:rsidRDefault="00620CAE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bookmarkStart w:id="0" w:name="_GoBack"/>
      <w:bookmarkEnd w:id="0"/>
      <w:r>
        <w:t>15.</w:t>
      </w:r>
      <w:r w:rsidR="006C061C" w:rsidRPr="003250B3">
        <w:t xml:space="preserve">Пребывание за границей (когда, где, с какой целью) </w:t>
      </w:r>
      <w:r w:rsidR="006C061C"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 xml:space="preserve">паспорт гражданинаРоссийской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3C1B4A" w:rsidRDefault="004A682B" w:rsidP="003C1B4A">
      <w:pPr>
        <w:jc w:val="both"/>
      </w:pPr>
      <w:r w:rsidRPr="004A682B">
        <w:t xml:space="preserve">23. </w:t>
      </w:r>
      <w:r w:rsidR="003C1B4A">
        <w:t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C1B4A" w:rsidRDefault="003C1B4A" w:rsidP="003C1B4A">
      <w:pPr>
        <w:spacing w:after="600"/>
        <w:ind w:firstLine="567"/>
        <w:jc w:val="both"/>
      </w:pPr>
      <w:r w:rsidRPr="00A505AE">
        <w:rPr>
          <w:bCs/>
        </w:rPr>
        <w:lastRenderedPageBreak/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</w:pPr>
            <w:r w:rsidRPr="00533FD4"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 w:rsidSect="000E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511"/>
    <w:rsid w:val="00084701"/>
    <w:rsid w:val="000A73FA"/>
    <w:rsid w:val="000E57BF"/>
    <w:rsid w:val="00133827"/>
    <w:rsid w:val="003C1B4A"/>
    <w:rsid w:val="003C7EC1"/>
    <w:rsid w:val="00413601"/>
    <w:rsid w:val="004A682B"/>
    <w:rsid w:val="00620CAE"/>
    <w:rsid w:val="006C061C"/>
    <w:rsid w:val="009E4D14"/>
    <w:rsid w:val="00A72951"/>
    <w:rsid w:val="00B26511"/>
    <w:rsid w:val="00CB2367"/>
    <w:rsid w:val="00D4625F"/>
    <w:rsid w:val="00F67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Леонова Наталья Владимировна</cp:lastModifiedBy>
  <cp:revision>7</cp:revision>
  <dcterms:created xsi:type="dcterms:W3CDTF">2018-07-17T12:08:00Z</dcterms:created>
  <dcterms:modified xsi:type="dcterms:W3CDTF">2020-07-16T09:06:00Z</dcterms:modified>
</cp:coreProperties>
</file>